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0DB" w:rsidRDefault="0060667D" w:rsidP="00241D18">
      <w:pPr>
        <w:ind w:leftChars="-67" w:left="-141"/>
        <w:jc w:val="left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1.35pt;margin-top:430.1pt;width:180.5pt;height:257.55pt;z-index:251660288;mso-width-relative:margin;mso-height-relative:margin" filled="f" stroked="f">
            <v:textbox style="mso-next-textbox:#_x0000_s1026">
              <w:txbxContent>
                <w:p w:rsidR="0060667D" w:rsidRPr="0060667D" w:rsidRDefault="0060667D">
                  <w:pP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</w:pPr>
                  <w:r w:rsidRPr="0060667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ここに告知内容を書き込むことが出来ます。</w:t>
                  </w:r>
                </w:p>
                <w:p w:rsidR="0060667D" w:rsidRPr="0060667D" w:rsidRDefault="0060667D">
                  <w:pP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</w:pPr>
                  <w:r w:rsidRPr="0060667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文字の大きさやフォントを変更することも出来ます。</w:t>
                  </w:r>
                </w:p>
                <w:p w:rsidR="0060667D" w:rsidRPr="0060667D" w:rsidRDefault="0060667D">
                  <w:r w:rsidRPr="0060667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この文字を消してからご利用ください。</w:t>
                  </w:r>
                </w:p>
              </w:txbxContent>
            </v:textbox>
          </v:shape>
        </w:pict>
      </w:r>
      <w:r w:rsidR="00241D1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-90805</wp:posOffset>
            </wp:positionH>
            <wp:positionV relativeFrom="page">
              <wp:posOffset>8255</wp:posOffset>
            </wp:positionV>
            <wp:extent cx="6438960" cy="9228960"/>
            <wp:effectExtent l="19050" t="0" r="0" b="0"/>
            <wp:wrapNone/>
            <wp:docPr id="1" name="図 1" descr="C:\Users\ei-sagyo\Desktop\こんばんはⅡチラシテンプレート\こんばんはⅡテンプレ_ホワイトボード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i-sagyo\Desktop\こんばんはⅡチラシテンプレート\こんばんはⅡテンプレ_ホワイトボー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60" cy="92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D60DB" w:rsidSect="0094560C">
      <w:pgSz w:w="10319" w:h="14571" w:code="13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B26" w:rsidRDefault="00F34B26" w:rsidP="0060667D">
      <w:r>
        <w:separator/>
      </w:r>
    </w:p>
  </w:endnote>
  <w:endnote w:type="continuationSeparator" w:id="0">
    <w:p w:rsidR="00F34B26" w:rsidRDefault="00F34B26" w:rsidP="006066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B26" w:rsidRDefault="00F34B26" w:rsidP="0060667D">
      <w:r>
        <w:separator/>
      </w:r>
    </w:p>
  </w:footnote>
  <w:footnote w:type="continuationSeparator" w:id="0">
    <w:p w:rsidR="00F34B26" w:rsidRDefault="00F34B26" w:rsidP="006066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7B50"/>
    <w:rsid w:val="00140299"/>
    <w:rsid w:val="00241D18"/>
    <w:rsid w:val="004536F4"/>
    <w:rsid w:val="0060667D"/>
    <w:rsid w:val="00867E55"/>
    <w:rsid w:val="008D60DB"/>
    <w:rsid w:val="0094560C"/>
    <w:rsid w:val="00A97B50"/>
    <w:rsid w:val="00E46127"/>
    <w:rsid w:val="00F34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6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D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41D1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066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60667D"/>
  </w:style>
  <w:style w:type="paragraph" w:styleId="a7">
    <w:name w:val="footer"/>
    <w:basedOn w:val="a"/>
    <w:link w:val="a8"/>
    <w:uiPriority w:val="99"/>
    <w:semiHidden/>
    <w:unhideWhenUsed/>
    <w:rsid w:val="006066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6066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D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41D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ei-sagyo</dc:creator>
  <cp:lastModifiedBy>CF-R1GW1AJR</cp:lastModifiedBy>
  <cp:revision>2</cp:revision>
  <dcterms:created xsi:type="dcterms:W3CDTF">2020-03-05T06:29:00Z</dcterms:created>
  <dcterms:modified xsi:type="dcterms:W3CDTF">2020-03-05T06:29:00Z</dcterms:modified>
</cp:coreProperties>
</file>